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4C" w:rsidRPr="00E6424C" w:rsidRDefault="00E6424C" w:rsidP="00E64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E6424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Не хватает времени написать работу?</w:t>
      </w:r>
    </w:p>
    <w:p w:rsidR="00E6424C" w:rsidRPr="00E6424C" w:rsidRDefault="00FE4EC7" w:rsidP="00FE4E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Доверьте </w:t>
      </w:r>
      <w:proofErr w:type="spellStart"/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э</w:t>
      </w:r>
      <w:r w:rsidR="00E6424C" w:rsidRPr="00E6424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</w:t>
      </w:r>
      <w:proofErr w:type="spellEnd"/>
      <w:r w:rsidR="00E6424C" w:rsidRPr="00E6424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правильно подать заявление на дистанционное обучение</w:t>
      </w:r>
    </w:p>
    <w:p w:rsidR="00E6424C" w:rsidRDefault="00C10377" w:rsidP="00E642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  <w:hyperlink r:id="rId5" w:history="1">
        <w:r w:rsidR="00E6424C" w:rsidRPr="00E6424C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bdr w:val="none" w:sz="0" w:space="0" w:color="auto" w:frame="1"/>
            <w:lang w:eastAsia="ru-RU"/>
          </w:rPr>
          <w:t>Полезная информация</w:t>
        </w:r>
      </w:hyperlink>
    </w:p>
    <w:p w:rsidR="006452AC" w:rsidRPr="00E6424C" w:rsidRDefault="006452AC" w:rsidP="00E642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6424C" w:rsidRPr="00E6424C" w:rsidRDefault="00C10377" w:rsidP="00E64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103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31593"/>
            <wp:effectExtent l="0" t="0" r="3175" b="2540"/>
            <wp:docPr id="2" name="Рисунок 2" descr="C:\Users\с\Desktop\диста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\Desktop\дистаен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424C" w:rsidRPr="00E6424C" w:rsidRDefault="00E6424C" w:rsidP="00E6424C">
      <w:pPr>
        <w:spacing w:before="300" w:after="144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6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</w:t>
      </w:r>
    </w:p>
    <w:p w:rsidR="00E6424C" w:rsidRPr="00E6424C" w:rsidRDefault="00C10377" w:rsidP="00E6424C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hyperlink r:id="rId7" w:anchor="1" w:history="1">
        <w:r w:rsidR="00E6424C" w:rsidRPr="00E6424C">
          <w:rPr>
            <w:rFonts w:ascii="Times New Roman" w:eastAsia="Times New Roman" w:hAnsi="Times New Roman" w:cs="Times New Roman"/>
            <w:color w:val="3F759A"/>
            <w:sz w:val="28"/>
            <w:szCs w:val="28"/>
            <w:u w:val="single"/>
            <w:bdr w:val="none" w:sz="0" w:space="0" w:color="auto" w:frame="1"/>
            <w:lang w:eastAsia="ru-RU"/>
          </w:rPr>
          <w:t>Возможно ли перейти на дистанционное обучение по собственному желанию?</w:t>
        </w:r>
      </w:hyperlink>
    </w:p>
    <w:p w:rsidR="00E6424C" w:rsidRPr="00A7295A" w:rsidRDefault="00C10377" w:rsidP="00E6424C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hyperlink r:id="rId8" w:anchor="2" w:history="1">
        <w:r w:rsidR="00E6424C" w:rsidRPr="00E6424C">
          <w:rPr>
            <w:rFonts w:ascii="Times New Roman" w:eastAsia="Times New Roman" w:hAnsi="Times New Roman" w:cs="Times New Roman"/>
            <w:color w:val="3F759A"/>
            <w:sz w:val="28"/>
            <w:szCs w:val="28"/>
            <w:u w:val="single"/>
            <w:bdr w:val="none" w:sz="0" w:space="0" w:color="auto" w:frame="1"/>
            <w:lang w:eastAsia="ru-RU"/>
          </w:rPr>
          <w:t>Как написать заявление на обучение удалённо?</w:t>
        </w:r>
      </w:hyperlink>
    </w:p>
    <w:p w:rsidR="00E6424C" w:rsidRPr="00A7295A" w:rsidRDefault="00C10377" w:rsidP="00A7295A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hyperlink r:id="rId9" w:anchor="3" w:history="1">
        <w:r w:rsidR="00E6424C" w:rsidRPr="00A7295A">
          <w:rPr>
            <w:rFonts w:ascii="Times New Roman" w:eastAsia="Times New Roman" w:hAnsi="Times New Roman" w:cs="Times New Roman"/>
            <w:color w:val="3F759A"/>
            <w:sz w:val="28"/>
            <w:szCs w:val="28"/>
            <w:u w:val="single"/>
            <w:bdr w:val="none" w:sz="0" w:space="0" w:color="auto" w:frame="1"/>
            <w:lang w:eastAsia="ru-RU"/>
          </w:rPr>
          <w:t>Образец заявления на дистанционное обучение</w:t>
        </w:r>
      </w:hyperlink>
    </w:p>
    <w:p w:rsidR="00E6424C" w:rsidRPr="00E6424C" w:rsidRDefault="00C10377" w:rsidP="00E6424C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hyperlink r:id="rId10" w:anchor="4" w:history="1">
        <w:r w:rsidR="00E6424C" w:rsidRPr="00E6424C">
          <w:rPr>
            <w:rFonts w:ascii="Times New Roman" w:eastAsia="Times New Roman" w:hAnsi="Times New Roman" w:cs="Times New Roman"/>
            <w:color w:val="3F759A"/>
            <w:sz w:val="28"/>
            <w:szCs w:val="28"/>
            <w:u w:val="single"/>
            <w:bdr w:val="none" w:sz="0" w:space="0" w:color="auto" w:frame="1"/>
            <w:lang w:eastAsia="ru-RU"/>
          </w:rPr>
          <w:t>Как подать заявление для перехода на «</w:t>
        </w:r>
        <w:proofErr w:type="spellStart"/>
        <w:r w:rsidR="00E6424C" w:rsidRPr="00E6424C">
          <w:rPr>
            <w:rFonts w:ascii="Times New Roman" w:eastAsia="Times New Roman" w:hAnsi="Times New Roman" w:cs="Times New Roman"/>
            <w:color w:val="3F759A"/>
            <w:sz w:val="28"/>
            <w:szCs w:val="28"/>
            <w:u w:val="single"/>
            <w:bdr w:val="none" w:sz="0" w:space="0" w:color="auto" w:frame="1"/>
            <w:lang w:eastAsia="ru-RU"/>
          </w:rPr>
          <w:t>удалёнку</w:t>
        </w:r>
        <w:proofErr w:type="spellEnd"/>
        <w:r w:rsidR="00E6424C" w:rsidRPr="00E6424C">
          <w:rPr>
            <w:rFonts w:ascii="Times New Roman" w:eastAsia="Times New Roman" w:hAnsi="Times New Roman" w:cs="Times New Roman"/>
            <w:color w:val="3F759A"/>
            <w:sz w:val="28"/>
            <w:szCs w:val="28"/>
            <w:u w:val="single"/>
            <w:bdr w:val="none" w:sz="0" w:space="0" w:color="auto" w:frame="1"/>
            <w:lang w:eastAsia="ru-RU"/>
          </w:rPr>
          <w:t>»?</w:t>
        </w:r>
      </w:hyperlink>
    </w:p>
    <w:p w:rsidR="00E6424C" w:rsidRPr="00E6424C" w:rsidRDefault="00C10377" w:rsidP="00E6424C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hyperlink r:id="rId11" w:anchor="5" w:history="1">
        <w:r w:rsidR="00E6424C" w:rsidRPr="00E6424C">
          <w:rPr>
            <w:rFonts w:ascii="Times New Roman" w:eastAsia="Times New Roman" w:hAnsi="Times New Roman" w:cs="Times New Roman"/>
            <w:color w:val="3F759A"/>
            <w:sz w:val="28"/>
            <w:szCs w:val="28"/>
            <w:u w:val="single"/>
            <w:bdr w:val="none" w:sz="0" w:space="0" w:color="auto" w:frame="1"/>
            <w:lang w:eastAsia="ru-RU"/>
          </w:rPr>
          <w:t>Заявление против дистанционного обучения?</w:t>
        </w:r>
      </w:hyperlink>
    </w:p>
    <w:p w:rsidR="00E6424C" w:rsidRPr="00E6424C" w:rsidRDefault="00C10377" w:rsidP="00E6424C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hyperlink r:id="rId12" w:anchor="6" w:history="1">
        <w:r w:rsidR="00E6424C" w:rsidRPr="00E6424C">
          <w:rPr>
            <w:rFonts w:ascii="Times New Roman" w:eastAsia="Times New Roman" w:hAnsi="Times New Roman" w:cs="Times New Roman"/>
            <w:color w:val="3F759A"/>
            <w:sz w:val="28"/>
            <w:szCs w:val="28"/>
            <w:u w:val="single"/>
            <w:bdr w:val="none" w:sz="0" w:space="0" w:color="auto" w:frame="1"/>
            <w:lang w:eastAsia="ru-RU"/>
          </w:rPr>
          <w:t>Заключение</w:t>
        </w:r>
      </w:hyperlink>
    </w:p>
    <w:p w:rsidR="00E6424C" w:rsidRDefault="00E6424C" w:rsidP="00E6424C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424C" w:rsidRPr="00E6424C" w:rsidRDefault="00E6424C" w:rsidP="00E6424C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Долгие годы студенты учились по старой традиционной схеме: посещение всех пар, с последующими зачетами </w:t>
      </w:r>
      <w:r w:rsidR="00645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экзаменами. </w:t>
      </w: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Проще говоря, очное и заочное обучение. Вот только 2020 год внёс в учебный процесс существенные коррективы, и за это стоит сказать </w:t>
      </w:r>
      <w:r w:rsidR="00645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спасибо</w:t>
      </w:r>
      <w:r w:rsidR="00645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6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COVID-19</w:t>
      </w: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известному в народе, как «</w:t>
      </w:r>
      <w:proofErr w:type="spellStart"/>
      <w:r w:rsidRPr="00E6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коронавирус</w:t>
      </w:r>
      <w:proofErr w:type="spellEnd"/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E6424C" w:rsidRPr="00E6424C" w:rsidRDefault="00E6424C" w:rsidP="00E6424C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марте и апреле все </w:t>
      </w:r>
      <w:r w:rsidR="00645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образовательные организации</w:t>
      </w: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спешном порядке </w:t>
      </w:r>
      <w:r w:rsidRPr="00E6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переводились на </w:t>
      </w:r>
      <w:proofErr w:type="spellStart"/>
      <w:r w:rsidRPr="00E6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удалёнку</w:t>
      </w:r>
      <w:proofErr w:type="spellEnd"/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Это оказалось большим стрессом, как </w:t>
      </w: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для информационных систем, так и для самих студентов с преподавателями. Все надеялись, что это было лишь раз и больше не повторится, но у </w:t>
      </w:r>
      <w:proofErr w:type="spellStart"/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коронавируса</w:t>
      </w:r>
      <w:proofErr w:type="spellEnd"/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были другие планы и уже в октябре текущего года, всё больше школ, колледжей и вузов переходят на </w:t>
      </w:r>
      <w:r w:rsidRPr="00E6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домашнее обучение с помощью интернета</w:t>
      </w: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6424C" w:rsidRPr="00E6424C" w:rsidRDefault="00E6424C" w:rsidP="00E6424C">
      <w:pPr>
        <w:spacing w:before="300" w:after="144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6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Возможно ли перейти на дистанционное обучение по собственному желанию?</w:t>
      </w:r>
    </w:p>
    <w:p w:rsidR="00E6424C" w:rsidRPr="00E6424C" w:rsidRDefault="00E6424C" w:rsidP="00E6424C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только что делать, если учебное заведение не собирается </w:t>
      </w:r>
      <w:r w:rsidRPr="00E6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переходить на </w:t>
      </w:r>
      <w:proofErr w:type="spellStart"/>
      <w:r w:rsidRPr="00E6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дистанционку</w:t>
      </w:r>
      <w:proofErr w:type="spellEnd"/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вы не особо доверяете здоровью других студентов и боитесь заразиться? Или, не дай Бог, сами себя чувствуете неудовлетворительно. В таком случае вам нужно самостоятельно проситься перейти на домашнее обучение. </w:t>
      </w:r>
      <w:r w:rsidRPr="00E6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Такое возможно, да</w:t>
      </w: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6452AC" w:rsidRDefault="006452AC" w:rsidP="00E6424C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</w:t>
      </w:r>
      <w:r w:rsidR="00E6424C"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берется давать советы касательно вопроса «</w:t>
      </w:r>
      <w:r w:rsidR="00E6424C" w:rsidRPr="00E64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Писать или не писать заявление?</w:t>
      </w:r>
      <w:r w:rsidR="00E6424C"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», это каждый решает для себя самостоятельно. Если вы чувствуете себя неважно или же боитесь заразиться в дороге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колледжа</w:t>
      </w:r>
      <w:r w:rsidR="00E6424C"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тогда, наверное, лучше написать. Если же вы чувствуете себя прекрасно и уверены в своём иммунитете, то зачем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оно надо? Продолжайте учиться.</w:t>
      </w:r>
    </w:p>
    <w:p w:rsidR="006452AC" w:rsidRDefault="00E6424C" w:rsidP="00E6424C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6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Имейте ввиду!</w:t>
      </w:r>
    </w:p>
    <w:p w:rsidR="00E6424C" w:rsidRPr="00E6424C" w:rsidRDefault="006452AC" w:rsidP="00E6424C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6424C"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Подавать заявление необходимо по своим собственным убеждениям, не слушая других лиц, которые могут вас пытаться отговорить, что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колледжа</w:t>
      </w:r>
      <w:r w:rsidR="00E6424C"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нет необходимой техники или что боязнь заразиться </w:t>
      </w:r>
      <w:proofErr w:type="spellStart"/>
      <w:r w:rsidR="00E6424C"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коронавирусом</w:t>
      </w:r>
      <w:proofErr w:type="spellEnd"/>
      <w:r w:rsidR="00E6424C"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чушь. Это не чушь и отсутствие техники – не ваши проблемы. </w:t>
      </w:r>
      <w:r w:rsidR="00E6424C" w:rsidRPr="00E64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Помните, что ваше здоровье важнее всего!</w:t>
      </w:r>
    </w:p>
    <w:p w:rsidR="00E6424C" w:rsidRPr="00E6424C" w:rsidRDefault="00E6424C" w:rsidP="00E6424C">
      <w:pPr>
        <w:spacing w:before="300" w:after="144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6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написать заявление на обучение удалённо?</w:t>
      </w:r>
    </w:p>
    <w:p w:rsidR="00E6424C" w:rsidRDefault="00E6424C" w:rsidP="00E6424C">
      <w:pPr>
        <w:spacing w:after="15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того, чтобы перейти на </w:t>
      </w:r>
      <w:proofErr w:type="spellStart"/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удалёнку</w:t>
      </w:r>
      <w:proofErr w:type="spellEnd"/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необходимо заполнить заявление с запросом на перевод на дистанционное обучение. В заявлении </w:t>
      </w:r>
      <w:r w:rsidR="00645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долж</w:t>
      </w: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645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быть указано желание студента</w:t>
      </w:r>
      <w:r w:rsidR="00A72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(родителей/законных представителей)</w:t>
      </w: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перейти на удалённое обучение, причина такого решения и обязательство неукоснительно соблюдать учебный план.</w:t>
      </w:r>
    </w:p>
    <w:p w:rsidR="006452AC" w:rsidRDefault="006452AC" w:rsidP="00E6424C">
      <w:pPr>
        <w:spacing w:after="15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52AC" w:rsidRDefault="006452AC" w:rsidP="00E6424C">
      <w:pPr>
        <w:spacing w:after="15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52AC" w:rsidRDefault="006452AC" w:rsidP="00E6424C">
      <w:pPr>
        <w:spacing w:after="15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52AC" w:rsidRPr="00E6424C" w:rsidRDefault="006452AC" w:rsidP="00E6424C">
      <w:pPr>
        <w:spacing w:after="15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424C" w:rsidRDefault="00E6424C" w:rsidP="00E6424C">
      <w:pPr>
        <w:spacing w:before="300" w:after="15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6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Образец заявления на дистанционное обучение</w:t>
      </w:r>
      <w:r w:rsidR="00A66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(совершеннолетние)</w:t>
      </w:r>
    </w:p>
    <w:p w:rsidR="006452AC" w:rsidRPr="006452AC" w:rsidRDefault="006452AC" w:rsidP="006452A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Директору ГА ПОУ ЛО</w:t>
      </w:r>
    </w:p>
    <w:p w:rsidR="006452AC" w:rsidRPr="006452AC" w:rsidRDefault="006452AC" w:rsidP="006452A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«Сосновоборский политехнический колледж»</w:t>
      </w:r>
    </w:p>
    <w:p w:rsidR="006452AC" w:rsidRPr="006452AC" w:rsidRDefault="006452AC" w:rsidP="006452A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С.М. </w:t>
      </w:r>
      <w:proofErr w:type="spellStart"/>
      <w:r w:rsidRPr="006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Вшивкову</w:t>
      </w:r>
      <w:proofErr w:type="spellEnd"/>
    </w:p>
    <w:p w:rsidR="006452AC" w:rsidRPr="006452AC" w:rsidRDefault="006452AC" w:rsidP="006452A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 студента _____ группы</w:t>
      </w:r>
    </w:p>
    <w:p w:rsidR="006452AC" w:rsidRPr="006452AC" w:rsidRDefault="006452AC" w:rsidP="006452A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</w:t>
      </w:r>
    </w:p>
    <w:p w:rsidR="006452AC" w:rsidRPr="006452AC" w:rsidRDefault="006452AC" w:rsidP="006452A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(ФИО)</w:t>
      </w:r>
    </w:p>
    <w:p w:rsidR="006452AC" w:rsidRDefault="006452AC" w:rsidP="006452AC">
      <w:pPr>
        <w:spacing w:before="300" w:after="15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6452AC" w:rsidRDefault="006452AC" w:rsidP="006452AC">
      <w:pPr>
        <w:spacing w:before="300" w:after="15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Прошу разрешить продолжить обучение по специальности/профессии __________________________________ с применением дистанционных технологий на период с_________________________________________________________________________________- до ______________________________________________.</w:t>
      </w:r>
    </w:p>
    <w:p w:rsidR="006452AC" w:rsidRDefault="006452AC" w:rsidP="006452AC">
      <w:pPr>
        <w:spacing w:before="300" w:after="15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Подтверждаю, что обладаю необходимой техникой, а также имею все необходимые навыки</w:t>
      </w:r>
      <w:r w:rsidR="00A66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использования соответствующих приложений и программ, а также имею постоянный доступ к интернету. С документами, регламентирующими образовательный процесс в колледже ознакомлен.</w:t>
      </w:r>
    </w:p>
    <w:p w:rsidR="00A66984" w:rsidRDefault="00A66984" w:rsidP="006452AC">
      <w:pPr>
        <w:spacing w:before="300" w:after="15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Обязуюсь выполнять учебный план в установленные сроки и в полном объеме.</w:t>
      </w:r>
    </w:p>
    <w:p w:rsidR="00A66984" w:rsidRDefault="00A66984" w:rsidP="006452AC">
      <w:pPr>
        <w:spacing w:before="300" w:after="15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6984" w:rsidRDefault="00A66984" w:rsidP="006452AC">
      <w:pPr>
        <w:spacing w:before="300" w:after="15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___________/___________/</w:t>
      </w:r>
    </w:p>
    <w:p w:rsidR="00A66984" w:rsidRDefault="00A66984" w:rsidP="006452AC">
      <w:pPr>
        <w:spacing w:before="300" w:after="15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(дата)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(подпись)</w:t>
      </w:r>
    </w:p>
    <w:p w:rsidR="006452AC" w:rsidRDefault="006452AC" w:rsidP="00E6424C">
      <w:pPr>
        <w:spacing w:before="300" w:after="15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6984" w:rsidRDefault="00A66984" w:rsidP="00E6424C">
      <w:pPr>
        <w:spacing w:before="300" w:after="15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6984" w:rsidRDefault="00A66984" w:rsidP="00E6424C">
      <w:pPr>
        <w:spacing w:before="300" w:after="15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6984" w:rsidRDefault="00A66984" w:rsidP="00E6424C">
      <w:pPr>
        <w:spacing w:before="300" w:after="15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6984" w:rsidRDefault="00A66984" w:rsidP="00E6424C">
      <w:pPr>
        <w:spacing w:before="300" w:after="15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6984" w:rsidRDefault="00A66984" w:rsidP="00E6424C">
      <w:pPr>
        <w:spacing w:before="300" w:after="15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52AC" w:rsidRDefault="006452AC" w:rsidP="00E6424C">
      <w:pPr>
        <w:spacing w:before="300" w:after="15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6984" w:rsidRDefault="00A66984" w:rsidP="00A66984">
      <w:pPr>
        <w:spacing w:before="300" w:after="15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6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Образец заявления на дистанционное обучение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от родителей (несовершеннолетние)</w:t>
      </w:r>
    </w:p>
    <w:p w:rsidR="00A66984" w:rsidRPr="006452AC" w:rsidRDefault="00A66984" w:rsidP="00A66984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Директору ГА ПОУ ЛО</w:t>
      </w:r>
    </w:p>
    <w:p w:rsidR="00A66984" w:rsidRPr="006452AC" w:rsidRDefault="00A66984" w:rsidP="00A66984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«Сосновоборский политехнический колледж»</w:t>
      </w:r>
    </w:p>
    <w:p w:rsidR="00A66984" w:rsidRDefault="00A66984" w:rsidP="00A66984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С.М. </w:t>
      </w:r>
      <w:proofErr w:type="spellStart"/>
      <w:r w:rsidRPr="006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Вшивкову</w:t>
      </w:r>
      <w:proofErr w:type="spellEnd"/>
    </w:p>
    <w:p w:rsidR="00A66984" w:rsidRDefault="00A66984" w:rsidP="00A66984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 родителей</w:t>
      </w:r>
    </w:p>
    <w:p w:rsidR="00A66984" w:rsidRDefault="00A66984" w:rsidP="00A66984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</w:t>
      </w:r>
    </w:p>
    <w:p w:rsidR="00A66984" w:rsidRPr="006452AC" w:rsidRDefault="00A66984" w:rsidP="00A66984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(ФИО)</w:t>
      </w:r>
    </w:p>
    <w:p w:rsidR="00A66984" w:rsidRPr="006452AC" w:rsidRDefault="00A66984" w:rsidP="00A66984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студента _____ группы</w:t>
      </w:r>
    </w:p>
    <w:p w:rsidR="00A66984" w:rsidRPr="006452AC" w:rsidRDefault="00A66984" w:rsidP="00A66984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</w:t>
      </w:r>
    </w:p>
    <w:p w:rsidR="00A66984" w:rsidRPr="006452AC" w:rsidRDefault="00A66984" w:rsidP="00A66984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(ФИО)</w:t>
      </w:r>
    </w:p>
    <w:p w:rsidR="00A66984" w:rsidRDefault="00A66984" w:rsidP="00A66984">
      <w:pPr>
        <w:spacing w:before="300" w:after="15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A66984" w:rsidRDefault="00A66984" w:rsidP="00A66984">
      <w:pPr>
        <w:spacing w:before="300" w:after="15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Прошу разрешить моему сыну/дочери продолжить обучение по специальности/профессии __________________________________ с применением дистанционных технологий на период с_________________________________________________________________________________- до ______________________________________________.</w:t>
      </w:r>
    </w:p>
    <w:p w:rsidR="00A66984" w:rsidRDefault="00A66984" w:rsidP="00A66984">
      <w:pPr>
        <w:spacing w:before="300" w:after="15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Подтверждаю, что мы обладаем необходимой техникой, а также </w:t>
      </w:r>
      <w:r w:rsidR="00A72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наш сын/дочь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име</w:t>
      </w:r>
      <w:r w:rsidR="00A72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все необходимые навыки для использования соответствующих приложений и программ, а также </w:t>
      </w:r>
      <w:r w:rsidR="00A72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имеем постоянный доступ к интернету. С документами, регламентирующими образовательный процесс в колледже ознакомлены.</w:t>
      </w:r>
    </w:p>
    <w:p w:rsidR="00A66984" w:rsidRDefault="00A66984" w:rsidP="00A66984">
      <w:pPr>
        <w:spacing w:before="300" w:after="15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Обязуемся выполнять учебный план в установленные сроки и в полном объеме. Ответственность за обучение сына/дочери берем на себя.</w:t>
      </w:r>
    </w:p>
    <w:p w:rsidR="00A66984" w:rsidRDefault="00A66984" w:rsidP="00A66984">
      <w:pPr>
        <w:spacing w:before="300" w:after="15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6984" w:rsidRDefault="00A66984" w:rsidP="00A66984">
      <w:pPr>
        <w:spacing w:before="300" w:after="15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___________/___________/</w:t>
      </w:r>
    </w:p>
    <w:p w:rsidR="00A66984" w:rsidRDefault="00A66984" w:rsidP="00A66984">
      <w:pPr>
        <w:spacing w:before="300" w:after="15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(дата)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(подпись)</w:t>
      </w:r>
    </w:p>
    <w:p w:rsidR="00A66984" w:rsidRDefault="00A66984" w:rsidP="00A66984">
      <w:pPr>
        <w:spacing w:before="300" w:after="15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52AC" w:rsidRPr="00E6424C" w:rsidRDefault="006452AC" w:rsidP="006452AC">
      <w:pPr>
        <w:spacing w:before="300" w:after="150" w:line="264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424C" w:rsidRPr="00E6424C" w:rsidRDefault="00E6424C" w:rsidP="00E6424C">
      <w:pPr>
        <w:spacing w:after="15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295A" w:rsidRDefault="00A7295A" w:rsidP="00E6424C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295A" w:rsidRDefault="00A7295A" w:rsidP="00E6424C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295A" w:rsidRDefault="00A7295A" w:rsidP="00E6424C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295A" w:rsidRDefault="00A7295A" w:rsidP="00E6424C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424C" w:rsidRPr="00E6424C" w:rsidRDefault="00E6424C" w:rsidP="00E6424C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6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Рекомендация </w:t>
      </w: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E6424C" w:rsidRPr="00E6424C" w:rsidRDefault="00E6424C" w:rsidP="00E6424C">
      <w:pPr>
        <w:spacing w:after="15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Если вы отсутствуете в городе, то такое заявление всегда можно подать в электронном виде. Для этого достаточно будет </w:t>
      </w:r>
      <w:r w:rsidR="00A669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заявление</w:t>
      </w: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написать от руки, а затем отсканировать/сфотографировать и отправить на электронную почту, указанную на сайте </w:t>
      </w:r>
      <w:r w:rsidR="00A669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колледжа (</w:t>
      </w:r>
      <w:proofErr w:type="spellStart"/>
      <w:r w:rsidR="00A669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pl</w:t>
      </w:r>
      <w:proofErr w:type="spellEnd"/>
      <w:r w:rsidR="00A66984" w:rsidRPr="00A669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36@</w:t>
      </w:r>
      <w:proofErr w:type="spellStart"/>
      <w:r w:rsidR="00A669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sbor</w:t>
      </w:r>
      <w:proofErr w:type="spellEnd"/>
      <w:r w:rsidR="00A66984" w:rsidRPr="00A669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A669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net</w:t>
      </w:r>
      <w:r w:rsidR="00A66984" w:rsidRPr="00A669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6424C" w:rsidRPr="00E6424C" w:rsidRDefault="00E6424C" w:rsidP="00E6424C">
      <w:pPr>
        <w:spacing w:before="300" w:after="144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6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подать заявление для перехода на «</w:t>
      </w:r>
      <w:proofErr w:type="spellStart"/>
      <w:r w:rsidRPr="00E6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удалёнку</w:t>
      </w:r>
      <w:proofErr w:type="spellEnd"/>
      <w:r w:rsidRPr="00E6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»?</w:t>
      </w:r>
    </w:p>
    <w:p w:rsidR="00E6424C" w:rsidRPr="00E6424C" w:rsidRDefault="00E6424C" w:rsidP="00E6424C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 только заявление написано, всё что вам остается </w:t>
      </w:r>
      <w:r w:rsidR="00A72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отнести его </w:t>
      </w:r>
      <w:r w:rsidR="00A669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секретарю</w:t>
      </w: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либо отправить по электронной почте. После того, как </w:t>
      </w:r>
      <w:r w:rsidR="001F2B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заявление</w:t>
      </w: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завизир</w:t>
      </w:r>
      <w:r w:rsidR="001F2B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овано</w:t>
      </w: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издается </w:t>
      </w:r>
      <w:proofErr w:type="spellStart"/>
      <w:r w:rsidR="00A72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располряжение</w:t>
      </w:r>
      <w:proofErr w:type="spellEnd"/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переводе на дистанционное обучение.</w:t>
      </w:r>
    </w:p>
    <w:p w:rsidR="00E6424C" w:rsidRPr="00E6424C" w:rsidRDefault="00E6424C" w:rsidP="00E6424C">
      <w:pPr>
        <w:spacing w:before="300" w:after="144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6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Заявление против дистанционного обучения?</w:t>
      </w:r>
    </w:p>
    <w:p w:rsidR="00E6424C" w:rsidRPr="00E6424C" w:rsidRDefault="00E6424C" w:rsidP="00E6424C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Существует также обратная ситуация, когда </w:t>
      </w:r>
      <w:r w:rsidR="001F2B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образовательная организация</w:t>
      </w: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собирается переходить на дистанционное обучение, а у студента нет возможности обучаться из дома. Это может быть связано с отсутствием необходимой техники или банально нет постоянного интернет-подключения. Если у вас такая ситуация, то мы рекомендуем вам написать </w:t>
      </w:r>
      <w:r w:rsidRPr="00E6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заявление на отказ от дистанционного обучения</w:t>
      </w: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6424C" w:rsidRPr="00E6424C" w:rsidRDefault="00E6424C" w:rsidP="00E6424C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6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Текст заявления на отказ от удалённого образования</w:t>
      </w: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64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Прошу не переводить меня на дистанционное обучение в связи с отсутствием необходимой техники / постоянного доступа к интернету.</w:t>
      </w:r>
    </w:p>
    <w:p w:rsidR="00E6424C" w:rsidRPr="00E6424C" w:rsidRDefault="00E6424C" w:rsidP="00E6424C">
      <w:pPr>
        <w:spacing w:after="15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 только данный документ попадает на стол </w:t>
      </w:r>
      <w:r w:rsidR="001F2B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директора</w:t>
      </w: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1F2B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будет</w:t>
      </w: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принят</w:t>
      </w:r>
      <w:r w:rsidR="001F2B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решение: разработать индивидуальный план для конкретного студента или выдать необходимую для обучения технику, если таковая имеется под личную материальную ответственность студента.</w:t>
      </w:r>
    </w:p>
    <w:p w:rsidR="00E6424C" w:rsidRPr="00E6424C" w:rsidRDefault="00E6424C" w:rsidP="00E6424C">
      <w:pPr>
        <w:spacing w:before="300" w:after="144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6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E6424C" w:rsidRPr="00E6424C" w:rsidRDefault="001F2BF9" w:rsidP="00E6424C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E6424C" w:rsidRPr="00E642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 забывайте, что дистанционное обучение – не прогулка летом по парку – это сложный учебный процесс с серьёзной нагрузкой. </w:t>
      </w:r>
    </w:p>
    <w:p w:rsidR="00A23EAB" w:rsidRPr="00E6424C" w:rsidRDefault="00C10377">
      <w:pPr>
        <w:rPr>
          <w:rFonts w:ascii="Times New Roman" w:hAnsi="Times New Roman" w:cs="Times New Roman"/>
          <w:sz w:val="28"/>
          <w:szCs w:val="28"/>
        </w:rPr>
      </w:pPr>
    </w:p>
    <w:sectPr w:rsidR="00A23EAB" w:rsidRPr="00E6424C" w:rsidSect="00E6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21F0D"/>
    <w:multiLevelType w:val="multilevel"/>
    <w:tmpl w:val="F522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BC"/>
    <w:rsid w:val="001F2BF9"/>
    <w:rsid w:val="0044331F"/>
    <w:rsid w:val="006452AC"/>
    <w:rsid w:val="00A66984"/>
    <w:rsid w:val="00A7295A"/>
    <w:rsid w:val="00C10377"/>
    <w:rsid w:val="00C52995"/>
    <w:rsid w:val="00C71E99"/>
    <w:rsid w:val="00D637BC"/>
    <w:rsid w:val="00E6424C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0215"/>
  <w15:chartTrackingRefBased/>
  <w15:docId w15:val="{5A4C4426-5673-4A81-AAF7-B188AA11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362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05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27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66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24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934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tudenta.ru/post-91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studenta.ru/post-913.html" TargetMode="External"/><Relationship Id="rId12" Type="http://schemas.openxmlformats.org/officeDocument/2006/relationships/hyperlink" Target="https://prostudenta.ru/post-9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rostudenta.ru/post-913.html" TargetMode="External"/><Relationship Id="rId5" Type="http://schemas.openxmlformats.org/officeDocument/2006/relationships/hyperlink" Target="https://prostudenta.ru/help_for_students/useful_info/" TargetMode="External"/><Relationship Id="rId10" Type="http://schemas.openxmlformats.org/officeDocument/2006/relationships/hyperlink" Target="https://prostudenta.ru/post-9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studenta.ru/post-91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4</cp:revision>
  <dcterms:created xsi:type="dcterms:W3CDTF">2020-12-17T10:52:00Z</dcterms:created>
  <dcterms:modified xsi:type="dcterms:W3CDTF">2020-12-25T11:25:00Z</dcterms:modified>
</cp:coreProperties>
</file>