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92" w:rsidRPr="00176B92" w:rsidRDefault="00176B92" w:rsidP="00176B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76B92" w:rsidRPr="00176B92" w:rsidRDefault="00176B92" w:rsidP="00176B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9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(образец)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92" w:rsidRPr="00176B92" w:rsidRDefault="00176B92" w:rsidP="00176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176B92" w:rsidRPr="00176B92" w:rsidRDefault="00176B92" w:rsidP="00176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у нотариуса)</w:t>
      </w:r>
    </w:p>
    <w:p w:rsidR="00176B92" w:rsidRPr="00176B92" w:rsidRDefault="00176B92" w:rsidP="00176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92" w:rsidRPr="00176B92" w:rsidRDefault="00176B92" w:rsidP="00176B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B92">
        <w:rPr>
          <w:rFonts w:ascii="Times New Roman" w:eastAsia="Calibri" w:hAnsi="Times New Roman" w:cs="Times New Roman"/>
          <w:sz w:val="24"/>
          <w:szCs w:val="24"/>
        </w:rPr>
        <w:t>Я, гр. </w:t>
      </w:r>
      <w:r w:rsidRPr="00176B92">
        <w:rPr>
          <w:rFonts w:ascii="Times New Roman" w:eastAsia="Calibri" w:hAnsi="Times New Roman" w:cs="Times New Roman"/>
          <w:b/>
          <w:bCs/>
          <w:sz w:val="24"/>
          <w:szCs w:val="24"/>
        </w:rPr>
        <w:t>ИВАНОВ ИВАН ИВАНОВИЧ</w:t>
      </w:r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, 18 июня 1981 года рождения, место рождения: п. Новосергиевка Оренбургской области, гражданство: Российской Федерации, пол: мужской, паспорт 11 11 222222, выданный </w:t>
      </w:r>
      <w:proofErr w:type="spellStart"/>
      <w:r w:rsidRPr="00176B92">
        <w:rPr>
          <w:rFonts w:ascii="Times New Roman" w:eastAsia="Calibri" w:hAnsi="Times New Roman" w:cs="Times New Roman"/>
          <w:sz w:val="24"/>
          <w:szCs w:val="24"/>
        </w:rPr>
        <w:t>Новосергиевским</w:t>
      </w:r>
      <w:proofErr w:type="spellEnd"/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РОВД Оренбургской области 18 апреля 2003 года, код подразделения 000-000, зарегистрирован по месту жительства по адресу: Оренбургская область, </w:t>
      </w:r>
      <w:proofErr w:type="spellStart"/>
      <w:r w:rsidRPr="00176B92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район, п. Новосергиевка, улица Жукова, дом 37 (тридцать семь), </w:t>
      </w:r>
    </w:p>
    <w:p w:rsidR="00176B92" w:rsidRPr="00176B92" w:rsidRDefault="00176B92" w:rsidP="00176B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76B92">
        <w:rPr>
          <w:rFonts w:ascii="Times New Roman" w:eastAsia="Calibri" w:hAnsi="Times New Roman" w:cs="Times New Roman"/>
          <w:b/>
          <w:bCs/>
          <w:sz w:val="24"/>
          <w:szCs w:val="24"/>
        </w:rPr>
        <w:t>даю согласие</w:t>
      </w:r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на самостоятельное передвижение по территории Российской Федерации </w:t>
      </w:r>
      <w:r w:rsidRPr="00176B92">
        <w:rPr>
          <w:rFonts w:ascii="Times New Roman" w:eastAsia="Calibri" w:hAnsi="Times New Roman" w:cs="Times New Roman"/>
          <w:b/>
          <w:bCs/>
          <w:sz w:val="24"/>
          <w:szCs w:val="24"/>
        </w:rPr>
        <w:t>ИВАНОВОЙ МАРИИ ИВАНОВНЫ, 06 июля 2009 года рождения</w:t>
      </w:r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, место рождения: город Оренбург Оренбургская область Россия, гражданство: Российской Федерации, пол: женский, свидетельство о рождении I-ПП №111111, выданное Отдел ЗАГСМ администрации муниципального образования </w:t>
      </w:r>
      <w:proofErr w:type="spellStart"/>
      <w:r w:rsidRPr="00176B92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район Оренбургской области 13 июля 2009 года, запись акта о рождении № 118, дата записи акта о рождении 13 июля 2009 года, , паспорт 11 11 222222, выданный </w:t>
      </w:r>
      <w:proofErr w:type="spellStart"/>
      <w:r w:rsidRPr="00176B92">
        <w:rPr>
          <w:rFonts w:ascii="Times New Roman" w:eastAsia="Calibri" w:hAnsi="Times New Roman" w:cs="Times New Roman"/>
          <w:sz w:val="24"/>
          <w:szCs w:val="24"/>
        </w:rPr>
        <w:t>Новосергиевским</w:t>
      </w:r>
      <w:proofErr w:type="spellEnd"/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РОВД Оренбургской области 18 апреля 2003 года, код подразделения 000-000, зарегистрирован по месту жительства по адресу: Оренбургская область, </w:t>
      </w:r>
      <w:proofErr w:type="spellStart"/>
      <w:r w:rsidRPr="00176B92">
        <w:rPr>
          <w:rFonts w:ascii="Times New Roman" w:eastAsia="Calibri" w:hAnsi="Times New Roman" w:cs="Times New Roman"/>
          <w:sz w:val="24"/>
          <w:szCs w:val="24"/>
        </w:rPr>
        <w:t>Новосергиевский</w:t>
      </w:r>
      <w:proofErr w:type="spellEnd"/>
      <w:r w:rsidRPr="00176B92">
        <w:rPr>
          <w:rFonts w:ascii="Times New Roman" w:eastAsia="Calibri" w:hAnsi="Times New Roman" w:cs="Times New Roman"/>
          <w:sz w:val="24"/>
          <w:szCs w:val="24"/>
        </w:rPr>
        <w:t xml:space="preserve"> район, п. Новосергиевка, улица Жукова, дом 37 (тридцать семь),</w:t>
      </w:r>
    </w:p>
    <w:p w:rsidR="00176B92" w:rsidRPr="00176B92" w:rsidRDefault="00176B92" w:rsidP="00176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76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зарегистрировать по месту пребывания</w:t>
      </w:r>
      <w:r w:rsidRPr="001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обучения: с 01 сентября 2021 года по 30 июня 2022 года в общежитии ГАОУ Ленинградской области «Сосновоборский политехнический колледж», расположенного по адресу: </w:t>
      </w:r>
      <w:r w:rsidRPr="00176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Ленинградская область, город Сосновый Бор, улица Космонавтов, дом 22</w:t>
      </w: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прикрепить </w:t>
      </w:r>
      <w:r w:rsidRPr="001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первичной медико-санитарной помощи к </w:t>
      </w:r>
      <w:r w:rsidRPr="00176B92">
        <w:rPr>
          <w:rFonts w:ascii="Times New Roman" w:eastAsia="Calibri" w:hAnsi="Times New Roman" w:cs="Times New Roman"/>
          <w:sz w:val="24"/>
          <w:szCs w:val="24"/>
        </w:rPr>
        <w:t>ФГБУЗ ЦМСЧ №38 ФМБА России г. Сосновый Бор, в том числе с правом переоформления полиса ОМС,</w:t>
      </w:r>
    </w:p>
    <w:p w:rsidR="00176B92" w:rsidRPr="00176B92" w:rsidRDefault="00176B92" w:rsidP="00176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же даю согласие на самостоятельный выход</w:t>
      </w: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несовершеннолетнего ребенка в период обучения за территорию, на самостоятельный выезд к месту постоянного проживания по адресу: _________________ в выходные, праздничные дни, каникулярный период, а также на посещение родственников___________________</w:t>
      </w:r>
      <w:proofErr w:type="gramStart"/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,</w:t>
      </w:r>
      <w:proofErr w:type="gramEnd"/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по адресу:_______________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Pr="00176B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ФИО, дату рождения)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движения </w:t>
      </w:r>
      <w:proofErr w:type="gramStart"/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ГА</w:t>
      </w:r>
      <w:proofErr w:type="gramEnd"/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 ЛО «Сосновоборский политехнический колледж», а также от общежития до места постоянного проживания и места проживания родственников моему (ей) сыну (дочери) известен.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нахождения в общественных местах моему (ей) сыну (дочери) известны.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самовольного ухода я, мой (я) сын (дочь) предупреждены. В период нахождения моего (ей) сына (дочери) вне территории ГА ПОУ ЛО «Сосновоборский политехнический колледж» обязуюсь обеспечить наличие при нем (ней) документов, подтверждающих личность, а также заверенной в установленном копии настоящего согласия. Ответственность за жизнь, здоровье, перемещение и нахождение моего(ей) сына (дочери) вне территории ГА ПОУ ЛО «Сосновоборский политехнический колледж» и общежития, а также в пути следования к месту назначения беру на себя.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Претензий, в случае непредвиденных обстоятельств, к ГА ПОУ ЛО «Сосновоборский политехнический колледж» иметь не буду.</w:t>
      </w:r>
    </w:p>
    <w:p w:rsidR="00176B92" w:rsidRPr="00176B92" w:rsidRDefault="00176B92" w:rsidP="0017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 правовые последствия совершаемого волеизъявления. Смысл и значение настоящего согласия мне понятны. Условия волеизъявления соответствуют моим действительным намерениям.</w:t>
      </w:r>
    </w:p>
    <w:p w:rsidR="00176B92" w:rsidRPr="00176B92" w:rsidRDefault="00176B92" w:rsidP="0017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>
      <w:bookmarkStart w:id="0" w:name="_GoBack"/>
      <w:bookmarkEnd w:id="0"/>
    </w:p>
    <w:sectPr w:rsidR="00E1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5"/>
    <w:rsid w:val="00176B92"/>
    <w:rsid w:val="00C74445"/>
    <w:rsid w:val="00E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4BD5-761D-4201-86FA-2AC536B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2021-07-31T10:31:00Z</dcterms:created>
  <dcterms:modified xsi:type="dcterms:W3CDTF">2021-07-31T10:32:00Z</dcterms:modified>
</cp:coreProperties>
</file>