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CE" w:rsidRPr="00E935CE" w:rsidRDefault="00283D92" w:rsidP="002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CE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</w:p>
    <w:p w:rsidR="00744DE7" w:rsidRPr="00E935CE" w:rsidRDefault="00283D92" w:rsidP="002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CE">
        <w:rPr>
          <w:rFonts w:ascii="Times New Roman" w:hAnsi="Times New Roman" w:cs="Times New Roman"/>
          <w:b/>
          <w:sz w:val="28"/>
          <w:szCs w:val="28"/>
        </w:rPr>
        <w:t xml:space="preserve">по написанию экономической </w:t>
      </w:r>
      <w:r w:rsidR="00E935CE" w:rsidRPr="00E935CE">
        <w:rPr>
          <w:rFonts w:ascii="Times New Roman" w:hAnsi="Times New Roman" w:cs="Times New Roman"/>
          <w:b/>
          <w:sz w:val="28"/>
          <w:szCs w:val="28"/>
        </w:rPr>
        <w:t>части выпускной</w:t>
      </w:r>
      <w:r w:rsidRPr="00E935CE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</w:t>
      </w:r>
    </w:p>
    <w:p w:rsidR="00E935CE" w:rsidRDefault="00E935CE" w:rsidP="00E9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Сиряченко Р.Ю.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5840" w:rsidTr="00195840">
        <w:tc>
          <w:tcPr>
            <w:tcW w:w="2336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95840" w:rsidRPr="00E53C45" w:rsidRDefault="003A729F" w:rsidP="003A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409к</w:t>
            </w:r>
          </w:p>
        </w:tc>
        <w:tc>
          <w:tcPr>
            <w:tcW w:w="2336" w:type="dxa"/>
          </w:tcPr>
          <w:p w:rsidR="00195840" w:rsidRPr="00E53C45" w:rsidRDefault="003A729F" w:rsidP="003A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401к</w:t>
            </w:r>
          </w:p>
        </w:tc>
        <w:tc>
          <w:tcPr>
            <w:tcW w:w="2337" w:type="dxa"/>
          </w:tcPr>
          <w:p w:rsidR="00195840" w:rsidRPr="00E53C45" w:rsidRDefault="003A729F" w:rsidP="003A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407к</w:t>
            </w:r>
          </w:p>
        </w:tc>
      </w:tr>
      <w:tr w:rsidR="00195840" w:rsidTr="00195840">
        <w:tc>
          <w:tcPr>
            <w:tcW w:w="2336" w:type="dxa"/>
          </w:tcPr>
          <w:p w:rsidR="00195840" w:rsidRPr="00E53C45" w:rsidRDefault="00F461D5" w:rsidP="00F4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31.05.21</w:t>
            </w:r>
          </w:p>
        </w:tc>
        <w:tc>
          <w:tcPr>
            <w:tcW w:w="2336" w:type="dxa"/>
          </w:tcPr>
          <w:p w:rsidR="00195840" w:rsidRDefault="00F461D5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  <w:tc>
          <w:tcPr>
            <w:tcW w:w="2336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40" w:rsidTr="00195840">
        <w:tc>
          <w:tcPr>
            <w:tcW w:w="2336" w:type="dxa"/>
          </w:tcPr>
          <w:p w:rsidR="00195840" w:rsidRPr="00E53C45" w:rsidRDefault="00F461D5" w:rsidP="00F4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01.06.21</w:t>
            </w:r>
          </w:p>
        </w:tc>
        <w:tc>
          <w:tcPr>
            <w:tcW w:w="2336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95840" w:rsidRDefault="000C0386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</w:tc>
        <w:tc>
          <w:tcPr>
            <w:tcW w:w="2337" w:type="dxa"/>
          </w:tcPr>
          <w:p w:rsidR="00195840" w:rsidRDefault="00DE5A2F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  <w:tr w:rsidR="00195840" w:rsidTr="00195840">
        <w:tc>
          <w:tcPr>
            <w:tcW w:w="2336" w:type="dxa"/>
          </w:tcPr>
          <w:p w:rsidR="00195840" w:rsidRPr="00E53C45" w:rsidRDefault="00F461D5" w:rsidP="00F4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02.06.21</w:t>
            </w:r>
          </w:p>
        </w:tc>
        <w:tc>
          <w:tcPr>
            <w:tcW w:w="2336" w:type="dxa"/>
          </w:tcPr>
          <w:p w:rsidR="00195840" w:rsidRDefault="00722C14" w:rsidP="00E5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E53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36" w:type="dxa"/>
          </w:tcPr>
          <w:p w:rsidR="00195840" w:rsidRDefault="000C0386" w:rsidP="00E5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E53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37" w:type="dxa"/>
          </w:tcPr>
          <w:p w:rsidR="00195840" w:rsidRDefault="00494BD7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</w:tc>
      </w:tr>
      <w:tr w:rsidR="00195840" w:rsidTr="00195840">
        <w:tc>
          <w:tcPr>
            <w:tcW w:w="2336" w:type="dxa"/>
          </w:tcPr>
          <w:p w:rsidR="00195840" w:rsidRPr="00E53C45" w:rsidRDefault="00F461D5" w:rsidP="00F4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03.06.21</w:t>
            </w:r>
          </w:p>
        </w:tc>
        <w:tc>
          <w:tcPr>
            <w:tcW w:w="2336" w:type="dxa"/>
          </w:tcPr>
          <w:p w:rsidR="00195840" w:rsidRDefault="00722C14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336" w:type="dxa"/>
          </w:tcPr>
          <w:p w:rsidR="00195840" w:rsidRDefault="000C0386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</w:tc>
        <w:tc>
          <w:tcPr>
            <w:tcW w:w="2337" w:type="dxa"/>
          </w:tcPr>
          <w:p w:rsidR="00195840" w:rsidRDefault="00494BD7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53C45">
              <w:rPr>
                <w:rFonts w:ascii="Times New Roman" w:hAnsi="Times New Roman" w:cs="Times New Roman"/>
                <w:sz w:val="28"/>
                <w:szCs w:val="28"/>
              </w:rPr>
              <w:t>00-14.00</w:t>
            </w:r>
          </w:p>
        </w:tc>
      </w:tr>
      <w:tr w:rsidR="00195840" w:rsidTr="00195840">
        <w:tc>
          <w:tcPr>
            <w:tcW w:w="2336" w:type="dxa"/>
          </w:tcPr>
          <w:p w:rsidR="00195840" w:rsidRPr="00E53C45" w:rsidRDefault="00F461D5" w:rsidP="00F4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5">
              <w:rPr>
                <w:rFonts w:ascii="Times New Roman" w:hAnsi="Times New Roman" w:cs="Times New Roman"/>
                <w:b/>
                <w:sz w:val="28"/>
                <w:szCs w:val="28"/>
              </w:rPr>
              <w:t>04.06.21</w:t>
            </w:r>
          </w:p>
        </w:tc>
        <w:tc>
          <w:tcPr>
            <w:tcW w:w="2336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95840" w:rsidRDefault="000C0386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8.30-11.30</w:t>
            </w:r>
          </w:p>
        </w:tc>
        <w:tc>
          <w:tcPr>
            <w:tcW w:w="2337" w:type="dxa"/>
          </w:tcPr>
          <w:p w:rsidR="00195840" w:rsidRDefault="00195840" w:rsidP="003A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CE" w:rsidRPr="00283D92" w:rsidRDefault="00E935CE" w:rsidP="003A72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5CE" w:rsidRPr="0028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71"/>
    <w:rsid w:val="00095584"/>
    <w:rsid w:val="000C0386"/>
    <w:rsid w:val="00195840"/>
    <w:rsid w:val="00251B49"/>
    <w:rsid w:val="00283D92"/>
    <w:rsid w:val="00364071"/>
    <w:rsid w:val="003A729F"/>
    <w:rsid w:val="00494BD7"/>
    <w:rsid w:val="006477CE"/>
    <w:rsid w:val="00722C14"/>
    <w:rsid w:val="00744DE7"/>
    <w:rsid w:val="00955326"/>
    <w:rsid w:val="00DE5A2F"/>
    <w:rsid w:val="00E53C45"/>
    <w:rsid w:val="00E935CE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599E-DCF5-410C-ACE4-0C5337F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Cиряченко</dc:creator>
  <cp:keywords/>
  <dc:description/>
  <cp:lastModifiedBy>Римма Cиряченко</cp:lastModifiedBy>
  <cp:revision>3</cp:revision>
  <dcterms:created xsi:type="dcterms:W3CDTF">2021-05-28T07:45:00Z</dcterms:created>
  <dcterms:modified xsi:type="dcterms:W3CDTF">2021-05-28T08:02:00Z</dcterms:modified>
</cp:coreProperties>
</file>