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F2" w:rsidRDefault="005A0C57" w:rsidP="005A0C57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График консультаций к ВКР в группе 302                                              </w:t>
      </w:r>
    </w:p>
    <w:p w:rsidR="005A0C57" w:rsidRDefault="005A0C57" w:rsidP="005A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15.01.05 Сварщик (ручной и частично механизированной сварки (наплавки))</w:t>
      </w:r>
    </w:p>
    <w:p w:rsidR="005A0C57" w:rsidRDefault="005A0C57" w:rsidP="005A0C5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2694"/>
        <w:gridCol w:w="588"/>
        <w:gridCol w:w="588"/>
        <w:gridCol w:w="588"/>
        <w:gridCol w:w="588"/>
        <w:gridCol w:w="588"/>
        <w:gridCol w:w="588"/>
        <w:gridCol w:w="588"/>
        <w:gridCol w:w="736"/>
        <w:gridCol w:w="747"/>
      </w:tblGrid>
      <w:tr w:rsidR="00BC29F2" w:rsidTr="00BC29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21.06</w:t>
            </w:r>
          </w:p>
          <w:p w:rsidR="006F302B" w:rsidRDefault="006F30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защита</w:t>
            </w:r>
          </w:p>
        </w:tc>
      </w:tr>
      <w:tr w:rsidR="00BC29F2" w:rsidTr="00BC29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r w:rsidRPr="005A0C57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 w:rsidP="00075FE6">
            <w:pPr>
              <w:pStyle w:val="Standard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Вихров Сергей Игоревич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 w:rsidP="006F302B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C29F2" w:rsidRDefault="00BC29F2"/>
        </w:tc>
      </w:tr>
      <w:tr w:rsidR="00BC29F2" w:rsidTr="00BC29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 w:rsidP="00075FE6">
            <w:pPr>
              <w:pStyle w:val="Standard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Венерович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 w:rsidP="006F302B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C29F2" w:rsidRDefault="00BC29F2"/>
        </w:tc>
      </w:tr>
      <w:tr w:rsidR="00BC29F2" w:rsidTr="00BC29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 w:rsidP="00075FE6">
            <w:pPr>
              <w:pStyle w:val="Standard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Голубев Данил Андреевич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 w:rsidP="006F302B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C29F2" w:rsidRDefault="00BC29F2"/>
        </w:tc>
      </w:tr>
      <w:tr w:rsidR="00BC29F2" w:rsidTr="00BC29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 w:rsidP="00075FE6">
            <w:pPr>
              <w:pStyle w:val="Standard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Губайдуллин Сергей Алексеевич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 w:rsidP="006F302B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C29F2" w:rsidRDefault="00BC29F2"/>
        </w:tc>
      </w:tr>
      <w:tr w:rsidR="00BC29F2" w:rsidTr="00BC29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 w:rsidP="00075FE6">
            <w:pPr>
              <w:pStyle w:val="Standard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Десятсков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Леонид Витальевич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 w:rsidP="006F302B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C29F2" w:rsidRDefault="00BC29F2"/>
        </w:tc>
      </w:tr>
      <w:tr w:rsidR="00BC29F2" w:rsidTr="00BC29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 w:rsidP="00075FE6">
            <w:pPr>
              <w:pStyle w:val="Standard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Еретин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 Алексеевич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 w:rsidP="006F302B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C29F2" w:rsidRDefault="00BC29F2"/>
        </w:tc>
      </w:tr>
      <w:tr w:rsidR="00BC29F2" w:rsidTr="00BC29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 w:rsidP="00075FE6">
            <w:pPr>
              <w:pStyle w:val="Standard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Зверев Даниил Андреевич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 w:rsidP="006F302B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C29F2" w:rsidRDefault="00BC29F2"/>
        </w:tc>
      </w:tr>
      <w:tr w:rsidR="00BC29F2" w:rsidTr="00BC29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 w:rsidP="00075FE6">
            <w:pPr>
              <w:pStyle w:val="Standard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Катюшин Илья Андреевич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 w:rsidP="006F302B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C29F2" w:rsidRDefault="00BC29F2"/>
        </w:tc>
      </w:tr>
      <w:tr w:rsidR="00BC29F2" w:rsidTr="00BC29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 w:rsidP="00075FE6">
            <w:pPr>
              <w:pStyle w:val="Standard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Кондратьев Михаил Владимирович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 w:rsidP="006F302B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C29F2" w:rsidRDefault="00BC29F2"/>
        </w:tc>
      </w:tr>
      <w:tr w:rsidR="00BC29F2" w:rsidTr="00BC29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 w:rsidP="00075FE6">
            <w:pPr>
              <w:pStyle w:val="Standard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Костин Кирилл Андреевич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 w:rsidP="006F302B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C29F2" w:rsidRDefault="00BC29F2"/>
        </w:tc>
      </w:tr>
      <w:tr w:rsidR="00BC29F2" w:rsidTr="00BC29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 w:rsidP="00075FE6">
            <w:pPr>
              <w:pStyle w:val="Standard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Ковалев Алексей Сергеевич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 w:rsidP="006F302B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C29F2" w:rsidRDefault="00BC29F2"/>
        </w:tc>
      </w:tr>
      <w:tr w:rsidR="00BC29F2" w:rsidTr="00BC29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 w:rsidP="00075FE6">
            <w:pPr>
              <w:pStyle w:val="Standard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Максимов Максим Андреевич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 w:rsidP="006F302B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C29F2" w:rsidRDefault="00BC29F2"/>
        </w:tc>
      </w:tr>
      <w:tr w:rsidR="00BC29F2" w:rsidTr="00BC29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 w:rsidP="00075FE6">
            <w:pPr>
              <w:pStyle w:val="Standard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Мартынов Никита Алексеевич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 w:rsidP="006F302B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C29F2" w:rsidRDefault="00BC29F2"/>
        </w:tc>
      </w:tr>
      <w:tr w:rsidR="00BC29F2" w:rsidTr="00BC29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 w:rsidP="00075FE6">
            <w:pPr>
              <w:pStyle w:val="Standard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Медведев Сергей Сергеевич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6F302B">
            <w:r>
              <w:t>1д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 w:rsidP="006F302B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C29F2" w:rsidRDefault="00BC29F2"/>
        </w:tc>
      </w:tr>
      <w:tr w:rsidR="00BC29F2" w:rsidTr="00BC29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 w:rsidP="00075FE6">
            <w:pPr>
              <w:pStyle w:val="Standard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Панин Аркадий Валерьевич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6F302B">
            <w:r>
              <w:t>1д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 w:rsidP="006F302B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C29F2" w:rsidRDefault="00BC29F2"/>
        </w:tc>
      </w:tr>
      <w:tr w:rsidR="00BC29F2" w:rsidTr="00BC29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 w:rsidP="00075FE6">
            <w:pPr>
              <w:pStyle w:val="Standard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Тужилкин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Дмитрий Романович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6F302B">
            <w:r>
              <w:t>1д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 w:rsidP="006F302B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C29F2" w:rsidRDefault="00BC29F2"/>
        </w:tc>
      </w:tr>
      <w:tr w:rsidR="00BC29F2" w:rsidTr="00BC29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>
            <w: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 w:rsidP="00075FE6">
            <w:pPr>
              <w:pStyle w:val="Standard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Щукин Валерий Васильевич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6F302B">
            <w:r>
              <w:t>1д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>
            <w: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F2" w:rsidRDefault="00BC29F2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2" w:rsidRDefault="00BC29F2" w:rsidP="006F302B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C29F2" w:rsidRDefault="00BC29F2"/>
        </w:tc>
      </w:tr>
    </w:tbl>
    <w:p w:rsidR="005A0C57" w:rsidRDefault="005A0C57" w:rsidP="005A0C57"/>
    <w:p w:rsidR="005A0C57" w:rsidRPr="00BC29F2" w:rsidRDefault="00BC29F2">
      <w:pPr>
        <w:rPr>
          <w:rFonts w:ascii="Times New Roman" w:hAnsi="Times New Roman" w:cs="Times New Roman"/>
          <w:sz w:val="24"/>
          <w:szCs w:val="24"/>
        </w:rPr>
      </w:pPr>
      <w:r w:rsidRPr="00BC29F2">
        <w:rPr>
          <w:rFonts w:ascii="Times New Roman" w:hAnsi="Times New Roman" w:cs="Times New Roman"/>
          <w:sz w:val="24"/>
          <w:szCs w:val="24"/>
        </w:rPr>
        <w:t>Преподаватель _____________ Е.А. Гребенкина</w:t>
      </w:r>
    </w:p>
    <w:sectPr w:rsidR="005A0C57" w:rsidRPr="00BC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57"/>
    <w:rsid w:val="00057E30"/>
    <w:rsid w:val="00323E88"/>
    <w:rsid w:val="005A0C57"/>
    <w:rsid w:val="006F302B"/>
    <w:rsid w:val="00B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56960-3DA2-4B36-880E-2A2E682F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0C5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A0C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Гребенкина</dc:creator>
  <cp:lastModifiedBy>Елена</cp:lastModifiedBy>
  <cp:revision>5</cp:revision>
  <dcterms:created xsi:type="dcterms:W3CDTF">2021-05-24T17:17:00Z</dcterms:created>
  <dcterms:modified xsi:type="dcterms:W3CDTF">2021-05-30T17:06:00Z</dcterms:modified>
</cp:coreProperties>
</file>