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3F5F" w14:textId="43D6FD55" w:rsidR="00D17B42" w:rsidRDefault="00A9068D">
      <w:r>
        <w:t xml:space="preserve">График </w:t>
      </w:r>
      <w:r w:rsidR="0057503C">
        <w:t>консультаций</w:t>
      </w:r>
      <w:r>
        <w:t xml:space="preserve"> 401-к</w:t>
      </w:r>
    </w:p>
    <w:p w14:paraId="7B27A9A5" w14:textId="77777777" w:rsidR="0057503C" w:rsidRDefault="0057503C"/>
    <w:p w14:paraId="31628174" w14:textId="052CA847" w:rsidR="00A9068D" w:rsidRDefault="00A9068D">
      <w:r>
        <w:t>Руководитель диплома: Константинов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9068D" w14:paraId="58EF990A" w14:textId="77777777" w:rsidTr="00A9068D">
        <w:tc>
          <w:tcPr>
            <w:tcW w:w="4669" w:type="dxa"/>
          </w:tcPr>
          <w:p w14:paraId="06C3A370" w14:textId="77777777" w:rsidR="00A9068D" w:rsidRDefault="00A9068D">
            <w:r>
              <w:t>Консультации очно</w:t>
            </w:r>
          </w:p>
          <w:p w14:paraId="7E085B7A" w14:textId="65F941EB" w:rsidR="000B3EFF" w:rsidRDefault="000B3EFF">
            <w:r>
              <w:t xml:space="preserve">17.05, </w:t>
            </w:r>
            <w:r w:rsidR="00A9068D">
              <w:t xml:space="preserve">18.05, 20.05, 24.05, 26.05, 31.05  </w:t>
            </w:r>
          </w:p>
          <w:p w14:paraId="0DE1E620" w14:textId="01C74003" w:rsidR="00A9068D" w:rsidRDefault="00A9068D">
            <w:r>
              <w:t>16:</w:t>
            </w:r>
            <w:r w:rsidR="000B3EFF">
              <w:t>3</w:t>
            </w:r>
            <w:r>
              <w:t>0-</w:t>
            </w:r>
            <w:r w:rsidR="000B3EFF">
              <w:t>19</w:t>
            </w:r>
            <w:r>
              <w:t>:</w:t>
            </w:r>
            <w:r w:rsidR="000B3EFF">
              <w:t>5</w:t>
            </w:r>
            <w:r>
              <w:t>0</w:t>
            </w:r>
          </w:p>
          <w:p w14:paraId="28EFB0F9" w14:textId="77777777" w:rsidR="00A9068D" w:rsidRDefault="00A9068D"/>
          <w:p w14:paraId="5CDA5DF5" w14:textId="531BEA29" w:rsidR="0057503C" w:rsidRDefault="0057503C" w:rsidP="0057503C">
            <w:r w:rsidRPr="0057503C">
              <w:t>2,3, 7,8,9,10</w:t>
            </w:r>
            <w:r>
              <w:t xml:space="preserve"> июня с 9.00 до 18.00</w:t>
            </w:r>
          </w:p>
        </w:tc>
        <w:tc>
          <w:tcPr>
            <w:tcW w:w="4670" w:type="dxa"/>
          </w:tcPr>
          <w:p w14:paraId="37C1E515" w14:textId="77777777" w:rsidR="00A9068D" w:rsidRDefault="00A9068D">
            <w:r>
              <w:t>Консультации дистанционно</w:t>
            </w:r>
          </w:p>
          <w:p w14:paraId="13FD2453" w14:textId="77777777" w:rsidR="00A9068D" w:rsidRDefault="00A9068D">
            <w:r>
              <w:t xml:space="preserve">(общение </w:t>
            </w:r>
            <w:r>
              <w:rPr>
                <w:lang w:val="en-US"/>
              </w:rPr>
              <w:t>zoom</w:t>
            </w:r>
            <w:r w:rsidRPr="00A9068D">
              <w:t xml:space="preserve"> </w:t>
            </w:r>
            <w:r>
              <w:t>или электронная почта)</w:t>
            </w:r>
          </w:p>
          <w:p w14:paraId="40535BA5" w14:textId="1D203852" w:rsidR="00A9068D" w:rsidRPr="00A9068D" w:rsidRDefault="00A9068D">
            <w:r>
              <w:t>Ежедневно с 16</w:t>
            </w:r>
            <w:r w:rsidR="000B3EFF">
              <w:t>:00 до 20:00</w:t>
            </w:r>
          </w:p>
        </w:tc>
      </w:tr>
    </w:tbl>
    <w:p w14:paraId="1D406A5C" w14:textId="781D5723" w:rsidR="00A9068D" w:rsidRDefault="00A9068D"/>
    <w:p w14:paraId="18A4C025" w14:textId="036C0A9C" w:rsidR="000B3EFF" w:rsidRDefault="000B3EFF" w:rsidP="000B3EFF"/>
    <w:p w14:paraId="59799D7C" w14:textId="00787A12" w:rsidR="000B3EFF" w:rsidRDefault="000B3EFF" w:rsidP="000B3EFF">
      <w:r>
        <w:t xml:space="preserve">График </w:t>
      </w:r>
      <w:r w:rsidR="0057503C">
        <w:t>консультаций</w:t>
      </w:r>
      <w:r>
        <w:t xml:space="preserve"> 41-к</w:t>
      </w:r>
    </w:p>
    <w:p w14:paraId="3BA4201E" w14:textId="77777777" w:rsidR="0057503C" w:rsidRDefault="0057503C" w:rsidP="000B3EFF">
      <w:bookmarkStart w:id="0" w:name="_GoBack"/>
      <w:bookmarkEnd w:id="0"/>
    </w:p>
    <w:p w14:paraId="299B8ED1" w14:textId="77777777" w:rsidR="000B3EFF" w:rsidRDefault="000B3EFF" w:rsidP="000B3EFF">
      <w:r>
        <w:t>Руководитель диплома: Константинов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B3EFF" w14:paraId="4B3D2F1D" w14:textId="77777777" w:rsidTr="00155513">
        <w:tc>
          <w:tcPr>
            <w:tcW w:w="4669" w:type="dxa"/>
          </w:tcPr>
          <w:p w14:paraId="4FC2A990" w14:textId="77777777" w:rsidR="000B3EFF" w:rsidRDefault="000B3EFF" w:rsidP="00155513">
            <w:r>
              <w:t>Консультации очно</w:t>
            </w:r>
          </w:p>
          <w:p w14:paraId="79EFD7A5" w14:textId="4C4E33C5" w:rsidR="000B3EFF" w:rsidRDefault="000B3EFF" w:rsidP="00155513">
            <w:r>
              <w:t>19.05, 2</w:t>
            </w:r>
            <w:r w:rsidR="007D0330">
              <w:t>1</w:t>
            </w:r>
            <w:r>
              <w:t>.05, 2</w:t>
            </w:r>
            <w:r w:rsidR="007D0330">
              <w:t>5</w:t>
            </w:r>
            <w:r>
              <w:t>.05  с 16:20-19:20</w:t>
            </w:r>
          </w:p>
          <w:p w14:paraId="70F2F797" w14:textId="77777777" w:rsidR="000B3EFF" w:rsidRDefault="000B3EFF" w:rsidP="00155513"/>
          <w:p w14:paraId="0130C916" w14:textId="22FA65FF" w:rsidR="0057503C" w:rsidRDefault="0057503C" w:rsidP="00155513">
            <w:r w:rsidRPr="0057503C">
              <w:t>2,3, 7,8,9,10 июня с 9.00 до 18.00</w:t>
            </w:r>
          </w:p>
        </w:tc>
        <w:tc>
          <w:tcPr>
            <w:tcW w:w="4670" w:type="dxa"/>
          </w:tcPr>
          <w:p w14:paraId="479EF316" w14:textId="77777777" w:rsidR="000B3EFF" w:rsidRDefault="000B3EFF" w:rsidP="00155513">
            <w:r>
              <w:t>Консультации дистанционно</w:t>
            </w:r>
          </w:p>
          <w:p w14:paraId="37E05F45" w14:textId="77777777" w:rsidR="000B3EFF" w:rsidRDefault="000B3EFF" w:rsidP="00155513">
            <w:r>
              <w:t xml:space="preserve">(общение </w:t>
            </w:r>
            <w:r>
              <w:rPr>
                <w:lang w:val="en-US"/>
              </w:rPr>
              <w:t>zoom</w:t>
            </w:r>
            <w:r w:rsidRPr="00A9068D">
              <w:t xml:space="preserve"> </w:t>
            </w:r>
            <w:r>
              <w:t>или электронная почта)</w:t>
            </w:r>
          </w:p>
          <w:p w14:paraId="35B3BBEC" w14:textId="77777777" w:rsidR="000B3EFF" w:rsidRPr="00A9068D" w:rsidRDefault="000B3EFF" w:rsidP="00155513">
            <w:r>
              <w:t>Ежедневно с 16:00 до 20:00</w:t>
            </w:r>
          </w:p>
        </w:tc>
      </w:tr>
    </w:tbl>
    <w:p w14:paraId="05455856" w14:textId="77777777" w:rsidR="000B3EFF" w:rsidRDefault="000B3EFF" w:rsidP="000B3EFF"/>
    <w:p w14:paraId="505A84D4" w14:textId="77777777" w:rsidR="000B3EFF" w:rsidRDefault="000B3EFF" w:rsidP="000B3EFF"/>
    <w:p w14:paraId="3BA68B96" w14:textId="77777777" w:rsidR="000B3EFF" w:rsidRPr="000B3EFF" w:rsidRDefault="000B3EFF" w:rsidP="000B3EFF">
      <w:pPr>
        <w:tabs>
          <w:tab w:val="left" w:pos="500"/>
        </w:tabs>
      </w:pPr>
      <w:r>
        <w:tab/>
      </w:r>
    </w:p>
    <w:p w14:paraId="62DFBADE" w14:textId="3C10B954" w:rsidR="000B3EFF" w:rsidRPr="000B3EFF" w:rsidRDefault="000B3EFF" w:rsidP="000B3EFF">
      <w:pPr>
        <w:tabs>
          <w:tab w:val="left" w:pos="500"/>
        </w:tabs>
      </w:pPr>
      <w:r>
        <w:tab/>
      </w:r>
    </w:p>
    <w:sectPr w:rsidR="000B3EFF" w:rsidRPr="000B3EFF" w:rsidSect="00C018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8D"/>
    <w:rsid w:val="000B3EFF"/>
    <w:rsid w:val="0057503C"/>
    <w:rsid w:val="007D0330"/>
    <w:rsid w:val="00A9068D"/>
    <w:rsid w:val="00C018F7"/>
    <w:rsid w:val="00D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4412"/>
  <w15:chartTrackingRefBased/>
  <w15:docId w15:val="{1C2FD8F3-06F2-384E-ACD7-D6C5F8F3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Lenochka</cp:lastModifiedBy>
  <cp:revision>3</cp:revision>
  <dcterms:created xsi:type="dcterms:W3CDTF">2021-05-20T15:01:00Z</dcterms:created>
  <dcterms:modified xsi:type="dcterms:W3CDTF">2021-06-10T08:28:00Z</dcterms:modified>
</cp:coreProperties>
</file>